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86" w:rsidRDefault="00A32413" w:rsidP="00A3241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32413">
        <w:rPr>
          <w:rFonts w:ascii="Arial" w:hAnsi="Arial" w:cs="Arial"/>
          <w:b/>
          <w:sz w:val="24"/>
          <w:szCs w:val="24"/>
        </w:rPr>
        <w:t>Dolphin School Boys’ Uniform Lower and Upper School</w:t>
      </w:r>
    </w:p>
    <w:p w:rsidR="00A32413" w:rsidRDefault="00A32413" w:rsidP="00A3241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32413" w:rsidTr="00A32413">
        <w:tc>
          <w:tcPr>
            <w:tcW w:w="4621" w:type="dxa"/>
          </w:tcPr>
          <w:p w:rsidR="00A32413" w:rsidRPr="00A32413" w:rsidRDefault="00E81B88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Lower School (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Reception,</w:t>
            </w:r>
            <w:r w:rsidR="00A32413" w:rsidRPr="00A32413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r w:rsidR="00A32413" w:rsidRPr="00A32413">
              <w:rPr>
                <w:rFonts w:ascii="Arial" w:hAnsi="Arial" w:cs="Arial"/>
                <w:b/>
                <w:sz w:val="24"/>
                <w:szCs w:val="24"/>
              </w:rPr>
              <w:t xml:space="preserve"> 1 &amp; 2)</w:t>
            </w:r>
          </w:p>
        </w:tc>
        <w:tc>
          <w:tcPr>
            <w:tcW w:w="4621" w:type="dxa"/>
          </w:tcPr>
          <w:p w:rsidR="00A32413" w:rsidRPr="00A32413" w:rsidRDefault="00A32413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413">
              <w:rPr>
                <w:rFonts w:ascii="Arial" w:hAnsi="Arial" w:cs="Arial"/>
                <w:b/>
                <w:sz w:val="24"/>
                <w:szCs w:val="24"/>
              </w:rPr>
              <w:t>Upper School ( Years 3,</w:t>
            </w:r>
            <w:r w:rsidR="005726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2413">
              <w:rPr>
                <w:rFonts w:ascii="Arial" w:hAnsi="Arial" w:cs="Arial"/>
                <w:b/>
                <w:sz w:val="24"/>
                <w:szCs w:val="24"/>
              </w:rPr>
              <w:t>4,</w:t>
            </w:r>
            <w:r w:rsidR="005726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2413">
              <w:rPr>
                <w:rFonts w:ascii="Arial" w:hAnsi="Arial" w:cs="Arial"/>
                <w:b/>
                <w:sz w:val="24"/>
                <w:szCs w:val="24"/>
              </w:rPr>
              <w:t>5 &amp; 6)</w:t>
            </w:r>
          </w:p>
        </w:tc>
      </w:tr>
      <w:tr w:rsidR="00A32413" w:rsidTr="00A32413">
        <w:tc>
          <w:tcPr>
            <w:tcW w:w="4621" w:type="dxa"/>
          </w:tcPr>
          <w:p w:rsidR="00A32413" w:rsidRPr="00A32413" w:rsidRDefault="00A32413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413">
              <w:rPr>
                <w:rFonts w:ascii="Arial" w:hAnsi="Arial" w:cs="Arial"/>
                <w:b/>
                <w:sz w:val="24"/>
                <w:szCs w:val="24"/>
              </w:rPr>
              <w:t>Winter Uniform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Cord Shorts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Blue/White Check  Long Sleeved Shirt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Jumper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Long Socks (with Gold &amp; Blue Trim)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Fleece Scarf (no logo)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Ski Hat (no logo)</w:t>
            </w:r>
          </w:p>
          <w:p w:rsidR="002F276D" w:rsidRDefault="002F276D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Gloves (no logo)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Black or Navy  Shoes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or Black Wellington Boots</w:t>
            </w:r>
          </w:p>
        </w:tc>
        <w:tc>
          <w:tcPr>
            <w:tcW w:w="4621" w:type="dxa"/>
          </w:tcPr>
          <w:p w:rsidR="00A32413" w:rsidRPr="00922401" w:rsidRDefault="00A32413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401">
              <w:rPr>
                <w:rFonts w:ascii="Arial" w:hAnsi="Arial" w:cs="Arial"/>
                <w:b/>
                <w:sz w:val="24"/>
                <w:szCs w:val="24"/>
              </w:rPr>
              <w:t>Winter Uniform</w:t>
            </w:r>
          </w:p>
          <w:p w:rsidR="00922401" w:rsidRDefault="00922401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 Grey Trousers</w:t>
            </w:r>
          </w:p>
          <w:p w:rsidR="00922401" w:rsidRDefault="00922401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Long Sleeved Shirt</w:t>
            </w:r>
          </w:p>
          <w:p w:rsidR="00922401" w:rsidRDefault="00922401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Jumper</w:t>
            </w:r>
          </w:p>
          <w:p w:rsidR="00922401" w:rsidRDefault="00922401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Dolphin School Tie</w:t>
            </w:r>
          </w:p>
          <w:p w:rsidR="00922401" w:rsidRDefault="00922401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Ankle Socks</w:t>
            </w:r>
          </w:p>
          <w:p w:rsidR="00922401" w:rsidRDefault="00922401" w:rsidP="009224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Fleece Scarf (no logo)</w:t>
            </w:r>
          </w:p>
          <w:p w:rsidR="00922401" w:rsidRDefault="00922401" w:rsidP="009224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Ski Hat (no logo)</w:t>
            </w:r>
          </w:p>
          <w:p w:rsidR="00922401" w:rsidRDefault="00922401" w:rsidP="009224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Gloves (no logo)</w:t>
            </w:r>
          </w:p>
          <w:p w:rsidR="00922401" w:rsidRDefault="00922401" w:rsidP="009224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Black or Navy  Shoes</w:t>
            </w:r>
          </w:p>
          <w:p w:rsidR="00922401" w:rsidRDefault="00922401" w:rsidP="009224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or Black Wellington Boots</w:t>
            </w:r>
          </w:p>
          <w:p w:rsidR="00A32413" w:rsidRDefault="00A32413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413" w:rsidTr="00A32413">
        <w:tc>
          <w:tcPr>
            <w:tcW w:w="4621" w:type="dxa"/>
          </w:tcPr>
          <w:p w:rsidR="00A32413" w:rsidRPr="007652F5" w:rsidRDefault="00922401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2F5">
              <w:rPr>
                <w:rFonts w:ascii="Arial" w:hAnsi="Arial" w:cs="Arial"/>
                <w:b/>
                <w:sz w:val="24"/>
                <w:szCs w:val="24"/>
              </w:rPr>
              <w:t>Summer Uniform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Bermuda Shorts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Blue/White Check Short Sleeved Shirt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Jumper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Ankle Socks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Baseball Cap</w:t>
            </w:r>
          </w:p>
          <w:p w:rsidR="004512BF" w:rsidRDefault="004512BF" w:rsidP="00451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Black or Navy  Shoes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A32413" w:rsidRPr="007652F5" w:rsidRDefault="00922401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2F5">
              <w:rPr>
                <w:rFonts w:ascii="Arial" w:hAnsi="Arial" w:cs="Arial"/>
                <w:b/>
                <w:sz w:val="24"/>
                <w:szCs w:val="24"/>
              </w:rPr>
              <w:t>Summer Uniform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Bermuda Shorts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Short Sleeved Shirt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V-Neck Jumper</w:t>
            </w:r>
          </w:p>
          <w:p w:rsidR="00B87CBE" w:rsidRDefault="00B87CBE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Dolphin School Tie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 Ankle Socks</w:t>
            </w:r>
          </w:p>
          <w:p w:rsidR="004512BF" w:rsidRDefault="004512BF" w:rsidP="00451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Baseball Cap</w:t>
            </w:r>
          </w:p>
          <w:p w:rsidR="004512BF" w:rsidRDefault="004512BF" w:rsidP="00451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Black or Navy  Shoes</w:t>
            </w:r>
          </w:p>
          <w:p w:rsidR="004512BF" w:rsidRDefault="004512BF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413" w:rsidTr="00A32413">
        <w:tc>
          <w:tcPr>
            <w:tcW w:w="4621" w:type="dxa"/>
          </w:tcPr>
          <w:p w:rsidR="00A32413" w:rsidRPr="002E4138" w:rsidRDefault="007652F5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138">
              <w:rPr>
                <w:rFonts w:ascii="Arial" w:hAnsi="Arial" w:cs="Arial"/>
                <w:b/>
                <w:sz w:val="24"/>
                <w:szCs w:val="24"/>
              </w:rPr>
              <w:t>Sports Uniform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Polo/Sweatshirt ( logo)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 Polo Shirt (logo)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Jogging Bottoms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Sports Shorts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Ankle Socks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Games Socks (long)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PE bag ( logo)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Plimsolls</w:t>
            </w:r>
          </w:p>
          <w:p w:rsidR="00EC35C7" w:rsidRDefault="00EC35C7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Trainers ( white)</w:t>
            </w:r>
          </w:p>
        </w:tc>
        <w:tc>
          <w:tcPr>
            <w:tcW w:w="4621" w:type="dxa"/>
          </w:tcPr>
          <w:p w:rsidR="00A32413" w:rsidRPr="00EB7D09" w:rsidRDefault="007652F5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D09">
              <w:rPr>
                <w:rFonts w:ascii="Arial" w:hAnsi="Arial" w:cs="Arial"/>
                <w:b/>
                <w:sz w:val="24"/>
                <w:szCs w:val="24"/>
              </w:rPr>
              <w:t>Sports Uniform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Rugby Shirt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Polo/Sweatshirt ( logo)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 Polo Shirt (logo)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Jogging Bottoms</w:t>
            </w:r>
          </w:p>
          <w:p w:rsidR="006A7ECF" w:rsidRDefault="001F0366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 Layer (navy</w:t>
            </w:r>
            <w:r w:rsidR="006A7EC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Sports Shorts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Ankle Socks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Games Socks (long)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PE bag ( logo)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Plimsolls</w:t>
            </w:r>
          </w:p>
          <w:p w:rsidR="00DE76F7" w:rsidRDefault="00DE76F7" w:rsidP="00DE76F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Trainers ( white)</w:t>
            </w:r>
          </w:p>
          <w:p w:rsidR="004456AC" w:rsidRDefault="004456AC" w:rsidP="00DE76F7">
            <w:pPr>
              <w:pStyle w:val="NoSpacing"/>
              <w:jc w:val="center"/>
              <w:rPr>
                <w:rFonts w:ascii="Arial" w:hAnsi="Arial" w:cs="Arial"/>
              </w:rPr>
            </w:pPr>
            <w:r w:rsidRPr="004456AC">
              <w:rPr>
                <w:rFonts w:ascii="Arial" w:hAnsi="Arial" w:cs="Arial"/>
              </w:rPr>
              <w:t xml:space="preserve"> Cricket Trousers</w:t>
            </w:r>
            <w:r w:rsidR="00224548">
              <w:rPr>
                <w:rFonts w:ascii="Arial" w:hAnsi="Arial" w:cs="Arial"/>
              </w:rPr>
              <w:t xml:space="preserve"> (white)</w:t>
            </w:r>
          </w:p>
          <w:p w:rsidR="004456AC" w:rsidRPr="004456AC" w:rsidRDefault="00224548" w:rsidP="002245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Cricket Shirt (white)</w:t>
            </w:r>
          </w:p>
        </w:tc>
      </w:tr>
      <w:tr w:rsidR="00A32413" w:rsidTr="00A32413">
        <w:tc>
          <w:tcPr>
            <w:tcW w:w="4621" w:type="dxa"/>
          </w:tcPr>
          <w:p w:rsidR="00A32413" w:rsidRPr="00875F35" w:rsidRDefault="00A24450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F35">
              <w:rPr>
                <w:rFonts w:ascii="Arial" w:hAnsi="Arial" w:cs="Arial"/>
                <w:b/>
                <w:sz w:val="24"/>
                <w:szCs w:val="24"/>
              </w:rPr>
              <w:t>Outdoor Wear</w:t>
            </w:r>
          </w:p>
          <w:p w:rsidR="00A24450" w:rsidRDefault="00A24450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Blazer (logo)</w:t>
            </w:r>
            <w:r w:rsidR="00875F3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875F35" w:rsidRDefault="00875F35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Jacket with lining (logo)</w:t>
            </w:r>
          </w:p>
          <w:p w:rsidR="00875F35" w:rsidRDefault="00875F35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Waterproof suit-in-a-bag</w:t>
            </w:r>
          </w:p>
          <w:p w:rsidR="00875F35" w:rsidRDefault="00875F35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Backpack ( logo)</w:t>
            </w:r>
          </w:p>
          <w:p w:rsidR="00BD2A5E" w:rsidRDefault="00BD2A5E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Black/Blue Wellingtons</w:t>
            </w:r>
          </w:p>
        </w:tc>
        <w:tc>
          <w:tcPr>
            <w:tcW w:w="4621" w:type="dxa"/>
          </w:tcPr>
          <w:p w:rsidR="00A32413" w:rsidRPr="00E6760C" w:rsidRDefault="00A24450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0C">
              <w:rPr>
                <w:rFonts w:ascii="Arial" w:hAnsi="Arial" w:cs="Arial"/>
                <w:b/>
                <w:sz w:val="24"/>
                <w:szCs w:val="24"/>
              </w:rPr>
              <w:t>Outdoor Wear</w:t>
            </w:r>
          </w:p>
          <w:p w:rsidR="00875F35" w:rsidRDefault="00875F35" w:rsidP="00875F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Royal Blue Blazer (logo)   </w:t>
            </w:r>
          </w:p>
          <w:p w:rsidR="00875F35" w:rsidRDefault="00875F35" w:rsidP="00875F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Jacket with lining (logo)</w:t>
            </w:r>
          </w:p>
          <w:p w:rsidR="00875F35" w:rsidRDefault="00875F35" w:rsidP="00875F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Waterproof suit-in-a-bag</w:t>
            </w:r>
          </w:p>
          <w:p w:rsidR="00A24450" w:rsidRDefault="00875F35" w:rsidP="00875F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Backpack ( logo)</w:t>
            </w:r>
          </w:p>
          <w:p w:rsidR="00BD2A5E" w:rsidRDefault="00BD2A5E" w:rsidP="00875F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Black/Blue Wellingtons</w:t>
            </w:r>
          </w:p>
        </w:tc>
      </w:tr>
      <w:tr w:rsidR="00A32413" w:rsidTr="00A32413">
        <w:tc>
          <w:tcPr>
            <w:tcW w:w="4621" w:type="dxa"/>
          </w:tcPr>
          <w:p w:rsidR="00A32413" w:rsidRPr="00E6760C" w:rsidRDefault="00E6760C" w:rsidP="00A3241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0C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  <w:p w:rsidR="00E6760C" w:rsidRDefault="00681D39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Painting Smock</w:t>
            </w:r>
          </w:p>
          <w:p w:rsidR="00E6760C" w:rsidRDefault="00E6760C" w:rsidP="00A324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Tags ( sew on)</w:t>
            </w:r>
          </w:p>
        </w:tc>
        <w:tc>
          <w:tcPr>
            <w:tcW w:w="4621" w:type="dxa"/>
          </w:tcPr>
          <w:p w:rsidR="00E6760C" w:rsidRPr="00E6760C" w:rsidRDefault="00E6760C" w:rsidP="00E6760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760C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  <w:p w:rsidR="00E6760C" w:rsidRDefault="00681D39" w:rsidP="00E676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Blue Painting Smock</w:t>
            </w:r>
          </w:p>
          <w:p w:rsidR="00A32413" w:rsidRDefault="00E6760C" w:rsidP="00E676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Tags ( sew on)</w:t>
            </w:r>
          </w:p>
        </w:tc>
      </w:tr>
    </w:tbl>
    <w:p w:rsidR="004456AC" w:rsidRPr="00A32413" w:rsidRDefault="004456AC" w:rsidP="00224548">
      <w:pPr>
        <w:pStyle w:val="NoSpacing"/>
        <w:ind w:left="720"/>
        <w:rPr>
          <w:rFonts w:ascii="Arial" w:hAnsi="Arial" w:cs="Arial"/>
          <w:sz w:val="24"/>
          <w:szCs w:val="24"/>
        </w:rPr>
      </w:pPr>
    </w:p>
    <w:sectPr w:rsidR="004456AC" w:rsidRPr="00A32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53823"/>
    <w:multiLevelType w:val="hybridMultilevel"/>
    <w:tmpl w:val="482ADB86"/>
    <w:lvl w:ilvl="0" w:tplc="CDB4F2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13"/>
    <w:rsid w:val="001F0366"/>
    <w:rsid w:val="00224548"/>
    <w:rsid w:val="00234B47"/>
    <w:rsid w:val="002B6E03"/>
    <w:rsid w:val="002E4138"/>
    <w:rsid w:val="002F276D"/>
    <w:rsid w:val="004456AC"/>
    <w:rsid w:val="004512BF"/>
    <w:rsid w:val="00572612"/>
    <w:rsid w:val="00681D39"/>
    <w:rsid w:val="006A7D86"/>
    <w:rsid w:val="006A7ECF"/>
    <w:rsid w:val="007652F5"/>
    <w:rsid w:val="00875F35"/>
    <w:rsid w:val="00922401"/>
    <w:rsid w:val="00A24450"/>
    <w:rsid w:val="00A32413"/>
    <w:rsid w:val="00B7229C"/>
    <w:rsid w:val="00B87CBE"/>
    <w:rsid w:val="00BD2A5E"/>
    <w:rsid w:val="00DE76F7"/>
    <w:rsid w:val="00E6760C"/>
    <w:rsid w:val="00E81B88"/>
    <w:rsid w:val="00EB7D09"/>
    <w:rsid w:val="00E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BEB1B-9079-4F84-B1FB-32B668E6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13"/>
    <w:pPr>
      <w:spacing w:after="0" w:line="240" w:lineRule="auto"/>
    </w:pPr>
  </w:style>
  <w:style w:type="table" w:styleId="TableGrid">
    <w:name w:val="Table Grid"/>
    <w:basedOn w:val="TableNormal"/>
    <w:uiPriority w:val="59"/>
    <w:rsid w:val="00A3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Benson</dc:creator>
  <cp:lastModifiedBy>Nikki Saker</cp:lastModifiedBy>
  <cp:revision>2</cp:revision>
  <dcterms:created xsi:type="dcterms:W3CDTF">2018-05-25T11:21:00Z</dcterms:created>
  <dcterms:modified xsi:type="dcterms:W3CDTF">2018-05-25T11:21:00Z</dcterms:modified>
</cp:coreProperties>
</file>